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8157F" w14:textId="77777777" w:rsidR="002D5295" w:rsidRPr="002D5295" w:rsidRDefault="002D5295" w:rsidP="002D5295">
      <w:pPr>
        <w:jc w:val="center"/>
      </w:pPr>
      <w:bookmarkStart w:id="0" w:name="OLE_LINK9"/>
      <w:r w:rsidRPr="002D5295">
        <w:rPr>
          <w:sz w:val="32"/>
        </w:rPr>
        <w:t xml:space="preserve">STATE OF EVERGREEN </w:t>
      </w:r>
      <w:bookmarkEnd w:id="0"/>
      <w:r w:rsidRPr="002D5295">
        <w:rPr>
          <w:sz w:val="32"/>
        </w:rPr>
        <w:t>SUPREME COURT DOCKET</w:t>
      </w:r>
      <w:r w:rsidRPr="002D5295">
        <w:br/>
      </w:r>
      <w:r>
        <w:t>FIRST</w:t>
      </w:r>
      <w:r w:rsidRPr="002D5295">
        <w:t xml:space="preserve"> TERM: </w:t>
      </w:r>
      <w:r>
        <w:t>JUNE</w:t>
      </w:r>
      <w:r w:rsidR="00ED0C91">
        <w:t xml:space="preserve"> 201</w:t>
      </w:r>
      <w:r w:rsidR="0083657A">
        <w:t>6</w:t>
      </w:r>
    </w:p>
    <w:p w14:paraId="0F6D7A36" w14:textId="77777777" w:rsidR="002D5295" w:rsidRDefault="002D5295" w:rsidP="002D5295"/>
    <w:p w14:paraId="75F6319F" w14:textId="77777777" w:rsidR="002D5295" w:rsidRPr="002D5295" w:rsidRDefault="002D5295" w:rsidP="002D5295">
      <w:r w:rsidRPr="002D5295">
        <w:t xml:space="preserve">COURT DATES ARE EXPECTED TO BE </w:t>
      </w:r>
      <w:r w:rsidR="00DA4E3B">
        <w:t>DURING THE THIRD WEEK OF JUNE</w:t>
      </w:r>
      <w:r w:rsidRPr="002D5295">
        <w:t xml:space="preserve">. </w:t>
      </w:r>
    </w:p>
    <w:p w14:paraId="00DA8FF6" w14:textId="77777777" w:rsidR="002D5295" w:rsidRPr="002D5295" w:rsidRDefault="002D5295" w:rsidP="002D5295">
      <w:r w:rsidRPr="002D5295">
        <w:t xml:space="preserve">All cases in this docket, are listed in numerical order, and may be assigned during this term of </w:t>
      </w:r>
      <w:r w:rsidR="00391C9F">
        <w:t xml:space="preserve">the </w:t>
      </w:r>
      <w:r w:rsidRPr="002D5295">
        <w:t xml:space="preserve">Court. </w:t>
      </w:r>
    </w:p>
    <w:p w14:paraId="5BD172C2" w14:textId="77777777" w:rsidR="002D5295" w:rsidRDefault="002D5295" w:rsidP="002D5295"/>
    <w:p w14:paraId="0D2C64A2" w14:textId="77777777" w:rsidR="002D5295" w:rsidRPr="002D5295" w:rsidRDefault="002D5295" w:rsidP="002D5295">
      <w:r w:rsidRPr="002D5295">
        <w:t>Camera and electronic me</w:t>
      </w:r>
      <w:r w:rsidR="00A41265">
        <w:t>dia coverage is governed by EBS Rules</w:t>
      </w:r>
      <w:r w:rsidRPr="002D5295">
        <w:t xml:space="preserve">. </w:t>
      </w:r>
    </w:p>
    <w:p w14:paraId="7B1D45DB" w14:textId="77777777" w:rsidR="001C3450" w:rsidRDefault="001C3450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250"/>
        <w:gridCol w:w="1890"/>
        <w:gridCol w:w="3339"/>
        <w:gridCol w:w="1748"/>
        <w:gridCol w:w="1710"/>
        <w:gridCol w:w="2430"/>
      </w:tblGrid>
      <w:tr w:rsidR="00A41265" w14:paraId="3DB9A07C" w14:textId="77777777" w:rsidTr="00A41265">
        <w:trPr>
          <w:jc w:val="center"/>
        </w:trPr>
        <w:tc>
          <w:tcPr>
            <w:tcW w:w="2250" w:type="dxa"/>
          </w:tcPr>
          <w:p w14:paraId="2D0DECCE" w14:textId="77777777" w:rsidR="00A41265" w:rsidRDefault="00A41265">
            <w:pPr>
              <w:rPr>
                <w:b/>
              </w:rPr>
            </w:pPr>
          </w:p>
          <w:p w14:paraId="0A425343" w14:textId="77777777" w:rsidR="00A41265" w:rsidRPr="001C3450" w:rsidRDefault="00A41265" w:rsidP="001C3450">
            <w:pPr>
              <w:jc w:val="center"/>
              <w:rPr>
                <w:b/>
              </w:rPr>
            </w:pPr>
            <w:r w:rsidRPr="001C3450">
              <w:rPr>
                <w:b/>
              </w:rPr>
              <w:t>Docket No.</w:t>
            </w:r>
          </w:p>
        </w:tc>
        <w:tc>
          <w:tcPr>
            <w:tcW w:w="1890" w:type="dxa"/>
          </w:tcPr>
          <w:p w14:paraId="2D80DC33" w14:textId="77777777" w:rsidR="00A41265" w:rsidRDefault="00A41265" w:rsidP="00A41265">
            <w:pPr>
              <w:jc w:val="center"/>
              <w:rPr>
                <w:b/>
              </w:rPr>
            </w:pPr>
            <w:r>
              <w:rPr>
                <w:b/>
              </w:rPr>
              <w:t>Lower Case or</w:t>
            </w:r>
          </w:p>
          <w:p w14:paraId="438C6678" w14:textId="77777777" w:rsidR="00A41265" w:rsidRPr="001C3450" w:rsidRDefault="00A41265" w:rsidP="00A41265">
            <w:pPr>
              <w:jc w:val="center"/>
              <w:rPr>
                <w:b/>
              </w:rPr>
            </w:pPr>
            <w:r>
              <w:rPr>
                <w:b/>
              </w:rPr>
              <w:t xml:space="preserve"> Docket No.</w:t>
            </w:r>
          </w:p>
        </w:tc>
        <w:tc>
          <w:tcPr>
            <w:tcW w:w="3339" w:type="dxa"/>
          </w:tcPr>
          <w:p w14:paraId="7C43F08B" w14:textId="77777777" w:rsidR="00A41265" w:rsidRDefault="00A41265" w:rsidP="001C3450">
            <w:pPr>
              <w:jc w:val="center"/>
              <w:rPr>
                <w:b/>
              </w:rPr>
            </w:pPr>
          </w:p>
          <w:p w14:paraId="556FF45D" w14:textId="77777777" w:rsidR="00A41265" w:rsidRDefault="00A41265" w:rsidP="001C3450">
            <w:pPr>
              <w:jc w:val="center"/>
              <w:rPr>
                <w:b/>
              </w:rPr>
            </w:pPr>
            <w:r>
              <w:rPr>
                <w:b/>
              </w:rPr>
              <w:t>Case Name</w:t>
            </w:r>
          </w:p>
        </w:tc>
        <w:tc>
          <w:tcPr>
            <w:tcW w:w="1748" w:type="dxa"/>
          </w:tcPr>
          <w:p w14:paraId="42FE74F8" w14:textId="77777777" w:rsidR="00A41265" w:rsidRPr="001C3450" w:rsidRDefault="00A41265" w:rsidP="001C3450">
            <w:pPr>
              <w:jc w:val="center"/>
              <w:rPr>
                <w:b/>
              </w:rPr>
            </w:pPr>
            <w:r>
              <w:rPr>
                <w:b/>
              </w:rPr>
              <w:t>Plaintiff’s Attorney</w:t>
            </w:r>
          </w:p>
        </w:tc>
        <w:tc>
          <w:tcPr>
            <w:tcW w:w="1710" w:type="dxa"/>
          </w:tcPr>
          <w:p w14:paraId="36DA1820" w14:textId="77777777" w:rsidR="00A41265" w:rsidRPr="001C3450" w:rsidRDefault="00A41265" w:rsidP="001C3450">
            <w:pPr>
              <w:jc w:val="center"/>
              <w:rPr>
                <w:b/>
              </w:rPr>
            </w:pPr>
            <w:r>
              <w:rPr>
                <w:b/>
              </w:rPr>
              <w:t>Defendant’s Attorney</w:t>
            </w:r>
          </w:p>
        </w:tc>
        <w:tc>
          <w:tcPr>
            <w:tcW w:w="2430" w:type="dxa"/>
          </w:tcPr>
          <w:p w14:paraId="67DC48C8" w14:textId="77777777" w:rsidR="00A41265" w:rsidRDefault="00A41265">
            <w:pPr>
              <w:rPr>
                <w:b/>
              </w:rPr>
            </w:pPr>
          </w:p>
          <w:p w14:paraId="08E1139A" w14:textId="77777777" w:rsidR="00A41265" w:rsidRPr="001C3450" w:rsidRDefault="00A41265" w:rsidP="001C3450">
            <w:pPr>
              <w:jc w:val="center"/>
              <w:rPr>
                <w:b/>
              </w:rPr>
            </w:pPr>
            <w:r w:rsidRPr="001C3450">
              <w:rPr>
                <w:b/>
              </w:rPr>
              <w:t>Date / Time</w:t>
            </w:r>
          </w:p>
        </w:tc>
      </w:tr>
      <w:tr w:rsidR="00A41265" w14:paraId="60435BC6" w14:textId="77777777" w:rsidTr="00A41265">
        <w:trPr>
          <w:jc w:val="center"/>
        </w:trPr>
        <w:tc>
          <w:tcPr>
            <w:tcW w:w="2250" w:type="dxa"/>
          </w:tcPr>
          <w:p w14:paraId="154E8EF7" w14:textId="77777777" w:rsidR="00A41265" w:rsidRDefault="0083657A">
            <w:r>
              <w:t>2016</w:t>
            </w:r>
            <w:r w:rsidR="005A5B5A">
              <w:t xml:space="preserve"> - 001</w:t>
            </w:r>
          </w:p>
        </w:tc>
        <w:tc>
          <w:tcPr>
            <w:tcW w:w="1890" w:type="dxa"/>
          </w:tcPr>
          <w:p w14:paraId="01CF4C03" w14:textId="77777777" w:rsidR="00A41265" w:rsidRDefault="00A41265"/>
        </w:tc>
        <w:tc>
          <w:tcPr>
            <w:tcW w:w="3339" w:type="dxa"/>
          </w:tcPr>
          <w:p w14:paraId="08A3BE00" w14:textId="77777777" w:rsidR="00A41265" w:rsidRDefault="00A41265"/>
        </w:tc>
        <w:tc>
          <w:tcPr>
            <w:tcW w:w="1748" w:type="dxa"/>
          </w:tcPr>
          <w:p w14:paraId="0CBCAE3E" w14:textId="77777777" w:rsidR="00A41265" w:rsidRDefault="00A41265"/>
        </w:tc>
        <w:tc>
          <w:tcPr>
            <w:tcW w:w="1710" w:type="dxa"/>
          </w:tcPr>
          <w:p w14:paraId="3D753963" w14:textId="77777777" w:rsidR="00A41265" w:rsidRDefault="00A41265"/>
        </w:tc>
        <w:tc>
          <w:tcPr>
            <w:tcW w:w="2430" w:type="dxa"/>
          </w:tcPr>
          <w:p w14:paraId="55275060" w14:textId="77777777" w:rsidR="00A41265" w:rsidRDefault="00A41265"/>
        </w:tc>
      </w:tr>
      <w:tr w:rsidR="00A41265" w14:paraId="213D072B" w14:textId="77777777" w:rsidTr="00A41265">
        <w:trPr>
          <w:jc w:val="center"/>
        </w:trPr>
        <w:tc>
          <w:tcPr>
            <w:tcW w:w="2250" w:type="dxa"/>
          </w:tcPr>
          <w:p w14:paraId="1324A029" w14:textId="77777777" w:rsidR="00A41265" w:rsidRDefault="00A41265"/>
        </w:tc>
        <w:tc>
          <w:tcPr>
            <w:tcW w:w="1890" w:type="dxa"/>
          </w:tcPr>
          <w:p w14:paraId="7F210794" w14:textId="77777777" w:rsidR="00A41265" w:rsidRDefault="00A41265"/>
        </w:tc>
        <w:tc>
          <w:tcPr>
            <w:tcW w:w="3339" w:type="dxa"/>
          </w:tcPr>
          <w:p w14:paraId="312CABEF" w14:textId="77777777" w:rsidR="00A41265" w:rsidRDefault="00A41265"/>
        </w:tc>
        <w:tc>
          <w:tcPr>
            <w:tcW w:w="1748" w:type="dxa"/>
          </w:tcPr>
          <w:p w14:paraId="19CCAA59" w14:textId="77777777" w:rsidR="00A41265" w:rsidRDefault="00A41265"/>
        </w:tc>
        <w:tc>
          <w:tcPr>
            <w:tcW w:w="1710" w:type="dxa"/>
          </w:tcPr>
          <w:p w14:paraId="5BAFC67D" w14:textId="77777777" w:rsidR="00A41265" w:rsidRDefault="00A41265"/>
        </w:tc>
        <w:tc>
          <w:tcPr>
            <w:tcW w:w="2430" w:type="dxa"/>
          </w:tcPr>
          <w:p w14:paraId="015E7F0F" w14:textId="77777777" w:rsidR="00A41265" w:rsidRDefault="00A41265"/>
        </w:tc>
      </w:tr>
      <w:tr w:rsidR="00A41265" w14:paraId="7C27BD72" w14:textId="77777777" w:rsidTr="00A41265">
        <w:trPr>
          <w:jc w:val="center"/>
        </w:trPr>
        <w:tc>
          <w:tcPr>
            <w:tcW w:w="2250" w:type="dxa"/>
          </w:tcPr>
          <w:p w14:paraId="3D48B040" w14:textId="77777777" w:rsidR="00A41265" w:rsidRDefault="00A41265"/>
        </w:tc>
        <w:tc>
          <w:tcPr>
            <w:tcW w:w="1890" w:type="dxa"/>
          </w:tcPr>
          <w:p w14:paraId="289E4C00" w14:textId="77777777" w:rsidR="00A41265" w:rsidRDefault="00A41265"/>
        </w:tc>
        <w:tc>
          <w:tcPr>
            <w:tcW w:w="3339" w:type="dxa"/>
          </w:tcPr>
          <w:p w14:paraId="5BD65565" w14:textId="77777777" w:rsidR="00A41265" w:rsidRDefault="00A41265"/>
        </w:tc>
        <w:tc>
          <w:tcPr>
            <w:tcW w:w="1748" w:type="dxa"/>
          </w:tcPr>
          <w:p w14:paraId="4896E2C6" w14:textId="77777777" w:rsidR="00A41265" w:rsidRDefault="00A41265"/>
        </w:tc>
        <w:tc>
          <w:tcPr>
            <w:tcW w:w="1710" w:type="dxa"/>
          </w:tcPr>
          <w:p w14:paraId="5F86B306" w14:textId="77777777" w:rsidR="00A41265" w:rsidRDefault="00A41265"/>
        </w:tc>
        <w:tc>
          <w:tcPr>
            <w:tcW w:w="2430" w:type="dxa"/>
          </w:tcPr>
          <w:p w14:paraId="4D8ED900" w14:textId="77777777" w:rsidR="00A41265" w:rsidRDefault="00A41265"/>
        </w:tc>
      </w:tr>
      <w:tr w:rsidR="00A41265" w14:paraId="064342D9" w14:textId="77777777" w:rsidTr="00A41265">
        <w:trPr>
          <w:jc w:val="center"/>
        </w:trPr>
        <w:tc>
          <w:tcPr>
            <w:tcW w:w="2250" w:type="dxa"/>
          </w:tcPr>
          <w:p w14:paraId="1B9BC690" w14:textId="77777777" w:rsidR="00A41265" w:rsidRDefault="00A41265"/>
        </w:tc>
        <w:tc>
          <w:tcPr>
            <w:tcW w:w="1890" w:type="dxa"/>
          </w:tcPr>
          <w:p w14:paraId="421D3770" w14:textId="77777777" w:rsidR="00A41265" w:rsidRDefault="00A41265"/>
        </w:tc>
        <w:tc>
          <w:tcPr>
            <w:tcW w:w="3339" w:type="dxa"/>
          </w:tcPr>
          <w:p w14:paraId="75E49535" w14:textId="77777777" w:rsidR="00A41265" w:rsidRDefault="00A41265"/>
        </w:tc>
        <w:tc>
          <w:tcPr>
            <w:tcW w:w="1748" w:type="dxa"/>
          </w:tcPr>
          <w:p w14:paraId="5D3D0412" w14:textId="77777777" w:rsidR="00A41265" w:rsidRDefault="00A41265"/>
        </w:tc>
        <w:tc>
          <w:tcPr>
            <w:tcW w:w="1710" w:type="dxa"/>
          </w:tcPr>
          <w:p w14:paraId="08D1FD16" w14:textId="77777777" w:rsidR="00A41265" w:rsidRDefault="00A41265"/>
        </w:tc>
        <w:tc>
          <w:tcPr>
            <w:tcW w:w="2430" w:type="dxa"/>
          </w:tcPr>
          <w:p w14:paraId="7AE6E099" w14:textId="77777777" w:rsidR="00A41265" w:rsidRDefault="00A41265"/>
        </w:tc>
      </w:tr>
      <w:tr w:rsidR="00A41265" w14:paraId="228BCAB7" w14:textId="77777777" w:rsidTr="00A41265">
        <w:trPr>
          <w:jc w:val="center"/>
        </w:trPr>
        <w:tc>
          <w:tcPr>
            <w:tcW w:w="2250" w:type="dxa"/>
          </w:tcPr>
          <w:p w14:paraId="5D683CA5" w14:textId="77777777" w:rsidR="00A41265" w:rsidRDefault="00A41265"/>
        </w:tc>
        <w:tc>
          <w:tcPr>
            <w:tcW w:w="1890" w:type="dxa"/>
          </w:tcPr>
          <w:p w14:paraId="02EB8087" w14:textId="77777777" w:rsidR="00A41265" w:rsidRDefault="00A41265"/>
        </w:tc>
        <w:tc>
          <w:tcPr>
            <w:tcW w:w="3339" w:type="dxa"/>
          </w:tcPr>
          <w:p w14:paraId="1FAE74D1" w14:textId="77777777" w:rsidR="00A41265" w:rsidRDefault="00A41265"/>
        </w:tc>
        <w:tc>
          <w:tcPr>
            <w:tcW w:w="1748" w:type="dxa"/>
          </w:tcPr>
          <w:p w14:paraId="02C42B22" w14:textId="77777777" w:rsidR="00A41265" w:rsidRDefault="00A41265"/>
        </w:tc>
        <w:tc>
          <w:tcPr>
            <w:tcW w:w="1710" w:type="dxa"/>
          </w:tcPr>
          <w:p w14:paraId="3AB75A1E" w14:textId="77777777" w:rsidR="00A41265" w:rsidRDefault="00A41265"/>
        </w:tc>
        <w:tc>
          <w:tcPr>
            <w:tcW w:w="2430" w:type="dxa"/>
          </w:tcPr>
          <w:p w14:paraId="27091588" w14:textId="77777777" w:rsidR="00A41265" w:rsidRDefault="00A41265"/>
        </w:tc>
      </w:tr>
      <w:tr w:rsidR="00A41265" w14:paraId="79253FF8" w14:textId="77777777" w:rsidTr="00A41265">
        <w:trPr>
          <w:jc w:val="center"/>
        </w:trPr>
        <w:tc>
          <w:tcPr>
            <w:tcW w:w="2250" w:type="dxa"/>
          </w:tcPr>
          <w:p w14:paraId="67EC8CD2" w14:textId="77777777" w:rsidR="00A41265" w:rsidRDefault="00A41265"/>
        </w:tc>
        <w:tc>
          <w:tcPr>
            <w:tcW w:w="1890" w:type="dxa"/>
          </w:tcPr>
          <w:p w14:paraId="78E332EC" w14:textId="77777777" w:rsidR="00A41265" w:rsidRDefault="00A41265"/>
        </w:tc>
        <w:tc>
          <w:tcPr>
            <w:tcW w:w="3339" w:type="dxa"/>
          </w:tcPr>
          <w:p w14:paraId="3F257162" w14:textId="77777777" w:rsidR="00A41265" w:rsidRDefault="00A41265"/>
        </w:tc>
        <w:tc>
          <w:tcPr>
            <w:tcW w:w="1748" w:type="dxa"/>
          </w:tcPr>
          <w:p w14:paraId="1A7B9AF0" w14:textId="77777777" w:rsidR="00A41265" w:rsidRDefault="00A41265"/>
        </w:tc>
        <w:tc>
          <w:tcPr>
            <w:tcW w:w="1710" w:type="dxa"/>
          </w:tcPr>
          <w:p w14:paraId="12F3B6F7" w14:textId="77777777" w:rsidR="00A41265" w:rsidRDefault="00A41265"/>
        </w:tc>
        <w:tc>
          <w:tcPr>
            <w:tcW w:w="2430" w:type="dxa"/>
          </w:tcPr>
          <w:p w14:paraId="2ABEEA0A" w14:textId="77777777" w:rsidR="00A41265" w:rsidRDefault="00A41265"/>
        </w:tc>
      </w:tr>
      <w:tr w:rsidR="00A41265" w14:paraId="1BA86CF7" w14:textId="77777777" w:rsidTr="00A41265">
        <w:trPr>
          <w:jc w:val="center"/>
        </w:trPr>
        <w:tc>
          <w:tcPr>
            <w:tcW w:w="2250" w:type="dxa"/>
          </w:tcPr>
          <w:p w14:paraId="25141218" w14:textId="77777777" w:rsidR="00A41265" w:rsidRDefault="00A41265"/>
        </w:tc>
        <w:tc>
          <w:tcPr>
            <w:tcW w:w="1890" w:type="dxa"/>
          </w:tcPr>
          <w:p w14:paraId="0E06E615" w14:textId="77777777" w:rsidR="00A41265" w:rsidRDefault="00A41265"/>
        </w:tc>
        <w:tc>
          <w:tcPr>
            <w:tcW w:w="3339" w:type="dxa"/>
          </w:tcPr>
          <w:p w14:paraId="39B5726B" w14:textId="77777777" w:rsidR="00A41265" w:rsidRDefault="00A41265"/>
        </w:tc>
        <w:tc>
          <w:tcPr>
            <w:tcW w:w="1748" w:type="dxa"/>
          </w:tcPr>
          <w:p w14:paraId="00F354F5" w14:textId="77777777" w:rsidR="00A41265" w:rsidRDefault="00A41265"/>
        </w:tc>
        <w:tc>
          <w:tcPr>
            <w:tcW w:w="1710" w:type="dxa"/>
          </w:tcPr>
          <w:p w14:paraId="120EE591" w14:textId="77777777" w:rsidR="00A41265" w:rsidRDefault="00A41265"/>
        </w:tc>
        <w:tc>
          <w:tcPr>
            <w:tcW w:w="2430" w:type="dxa"/>
          </w:tcPr>
          <w:p w14:paraId="6089A5BF" w14:textId="77777777" w:rsidR="00A41265" w:rsidRDefault="00A41265"/>
        </w:tc>
      </w:tr>
      <w:tr w:rsidR="00A41265" w14:paraId="3B58F1ED" w14:textId="77777777" w:rsidTr="00A41265">
        <w:trPr>
          <w:jc w:val="center"/>
        </w:trPr>
        <w:tc>
          <w:tcPr>
            <w:tcW w:w="2250" w:type="dxa"/>
          </w:tcPr>
          <w:p w14:paraId="2768EFFC" w14:textId="77777777" w:rsidR="00A41265" w:rsidRDefault="00A41265"/>
        </w:tc>
        <w:tc>
          <w:tcPr>
            <w:tcW w:w="1890" w:type="dxa"/>
          </w:tcPr>
          <w:p w14:paraId="7FCB6F7C" w14:textId="77777777" w:rsidR="00A41265" w:rsidRDefault="00A41265"/>
        </w:tc>
        <w:tc>
          <w:tcPr>
            <w:tcW w:w="3339" w:type="dxa"/>
          </w:tcPr>
          <w:p w14:paraId="3A80D930" w14:textId="77777777" w:rsidR="00A41265" w:rsidRDefault="00A41265"/>
        </w:tc>
        <w:tc>
          <w:tcPr>
            <w:tcW w:w="1748" w:type="dxa"/>
          </w:tcPr>
          <w:p w14:paraId="7C18EB10" w14:textId="77777777" w:rsidR="00A41265" w:rsidRDefault="00A41265"/>
        </w:tc>
        <w:tc>
          <w:tcPr>
            <w:tcW w:w="1710" w:type="dxa"/>
          </w:tcPr>
          <w:p w14:paraId="62FEC2D7" w14:textId="77777777" w:rsidR="00A41265" w:rsidRDefault="00A41265"/>
        </w:tc>
        <w:tc>
          <w:tcPr>
            <w:tcW w:w="2430" w:type="dxa"/>
          </w:tcPr>
          <w:p w14:paraId="6285A006" w14:textId="77777777" w:rsidR="00A41265" w:rsidRDefault="00A41265"/>
        </w:tc>
      </w:tr>
      <w:tr w:rsidR="00391C9F" w14:paraId="087E94F1" w14:textId="77777777" w:rsidTr="00A41265">
        <w:trPr>
          <w:jc w:val="center"/>
        </w:trPr>
        <w:tc>
          <w:tcPr>
            <w:tcW w:w="2250" w:type="dxa"/>
          </w:tcPr>
          <w:p w14:paraId="5E45F294" w14:textId="77777777" w:rsidR="00391C9F" w:rsidRDefault="00391C9F"/>
        </w:tc>
        <w:tc>
          <w:tcPr>
            <w:tcW w:w="1890" w:type="dxa"/>
          </w:tcPr>
          <w:p w14:paraId="3C77FDAB" w14:textId="77777777" w:rsidR="00391C9F" w:rsidRDefault="00391C9F">
            <w:bookmarkStart w:id="1" w:name="_GoBack"/>
            <w:bookmarkEnd w:id="1"/>
          </w:p>
        </w:tc>
        <w:tc>
          <w:tcPr>
            <w:tcW w:w="3339" w:type="dxa"/>
          </w:tcPr>
          <w:p w14:paraId="624B6428" w14:textId="77777777" w:rsidR="00391C9F" w:rsidRDefault="00391C9F"/>
        </w:tc>
        <w:tc>
          <w:tcPr>
            <w:tcW w:w="1748" w:type="dxa"/>
          </w:tcPr>
          <w:p w14:paraId="014E46F9" w14:textId="77777777" w:rsidR="00391C9F" w:rsidRDefault="00391C9F"/>
        </w:tc>
        <w:tc>
          <w:tcPr>
            <w:tcW w:w="1710" w:type="dxa"/>
          </w:tcPr>
          <w:p w14:paraId="33057C46" w14:textId="77777777" w:rsidR="00391C9F" w:rsidRDefault="00391C9F"/>
        </w:tc>
        <w:tc>
          <w:tcPr>
            <w:tcW w:w="2430" w:type="dxa"/>
          </w:tcPr>
          <w:p w14:paraId="747D5DA6" w14:textId="77777777" w:rsidR="00391C9F" w:rsidRDefault="00391C9F"/>
        </w:tc>
      </w:tr>
      <w:tr w:rsidR="00391C9F" w14:paraId="3F3516A6" w14:textId="77777777" w:rsidTr="00A41265">
        <w:trPr>
          <w:jc w:val="center"/>
        </w:trPr>
        <w:tc>
          <w:tcPr>
            <w:tcW w:w="2250" w:type="dxa"/>
          </w:tcPr>
          <w:p w14:paraId="7B24A582" w14:textId="77777777" w:rsidR="00391C9F" w:rsidRDefault="00391C9F"/>
        </w:tc>
        <w:tc>
          <w:tcPr>
            <w:tcW w:w="1890" w:type="dxa"/>
          </w:tcPr>
          <w:p w14:paraId="47EE62C3" w14:textId="77777777" w:rsidR="00391C9F" w:rsidRDefault="00391C9F"/>
        </w:tc>
        <w:tc>
          <w:tcPr>
            <w:tcW w:w="3339" w:type="dxa"/>
          </w:tcPr>
          <w:p w14:paraId="1F4FBA78" w14:textId="77777777" w:rsidR="00391C9F" w:rsidRDefault="00391C9F"/>
        </w:tc>
        <w:tc>
          <w:tcPr>
            <w:tcW w:w="1748" w:type="dxa"/>
          </w:tcPr>
          <w:p w14:paraId="50B14916" w14:textId="77777777" w:rsidR="00391C9F" w:rsidRDefault="00391C9F"/>
        </w:tc>
        <w:tc>
          <w:tcPr>
            <w:tcW w:w="1710" w:type="dxa"/>
          </w:tcPr>
          <w:p w14:paraId="3C4DB360" w14:textId="77777777" w:rsidR="00391C9F" w:rsidRDefault="00391C9F"/>
        </w:tc>
        <w:tc>
          <w:tcPr>
            <w:tcW w:w="2430" w:type="dxa"/>
          </w:tcPr>
          <w:p w14:paraId="0BE73050" w14:textId="77777777" w:rsidR="00391C9F" w:rsidRDefault="00391C9F"/>
        </w:tc>
      </w:tr>
      <w:tr w:rsidR="00391C9F" w14:paraId="1FE4FC1E" w14:textId="77777777" w:rsidTr="00A41265">
        <w:trPr>
          <w:jc w:val="center"/>
        </w:trPr>
        <w:tc>
          <w:tcPr>
            <w:tcW w:w="2250" w:type="dxa"/>
          </w:tcPr>
          <w:p w14:paraId="72B2B0DF" w14:textId="77777777" w:rsidR="00391C9F" w:rsidRDefault="00391C9F"/>
        </w:tc>
        <w:tc>
          <w:tcPr>
            <w:tcW w:w="1890" w:type="dxa"/>
          </w:tcPr>
          <w:p w14:paraId="4C3861A8" w14:textId="77777777" w:rsidR="00391C9F" w:rsidRDefault="00391C9F"/>
        </w:tc>
        <w:tc>
          <w:tcPr>
            <w:tcW w:w="3339" w:type="dxa"/>
          </w:tcPr>
          <w:p w14:paraId="2A07539B" w14:textId="77777777" w:rsidR="00391C9F" w:rsidRDefault="00391C9F"/>
        </w:tc>
        <w:tc>
          <w:tcPr>
            <w:tcW w:w="1748" w:type="dxa"/>
          </w:tcPr>
          <w:p w14:paraId="761F3886" w14:textId="77777777" w:rsidR="00391C9F" w:rsidRDefault="00391C9F"/>
        </w:tc>
        <w:tc>
          <w:tcPr>
            <w:tcW w:w="1710" w:type="dxa"/>
          </w:tcPr>
          <w:p w14:paraId="26C85701" w14:textId="77777777" w:rsidR="00391C9F" w:rsidRDefault="00391C9F"/>
        </w:tc>
        <w:tc>
          <w:tcPr>
            <w:tcW w:w="2430" w:type="dxa"/>
          </w:tcPr>
          <w:p w14:paraId="6EBE919C" w14:textId="77777777" w:rsidR="00391C9F" w:rsidRDefault="00391C9F"/>
        </w:tc>
      </w:tr>
      <w:tr w:rsidR="00391C9F" w14:paraId="6FA8DA76" w14:textId="77777777" w:rsidTr="00A41265">
        <w:trPr>
          <w:jc w:val="center"/>
        </w:trPr>
        <w:tc>
          <w:tcPr>
            <w:tcW w:w="2250" w:type="dxa"/>
          </w:tcPr>
          <w:p w14:paraId="2EA8DAD9" w14:textId="77777777" w:rsidR="00391C9F" w:rsidRDefault="00391C9F"/>
        </w:tc>
        <w:tc>
          <w:tcPr>
            <w:tcW w:w="1890" w:type="dxa"/>
          </w:tcPr>
          <w:p w14:paraId="1EE08968" w14:textId="77777777" w:rsidR="00391C9F" w:rsidRDefault="00391C9F"/>
        </w:tc>
        <w:tc>
          <w:tcPr>
            <w:tcW w:w="3339" w:type="dxa"/>
          </w:tcPr>
          <w:p w14:paraId="270414B4" w14:textId="77777777" w:rsidR="00391C9F" w:rsidRDefault="00391C9F"/>
        </w:tc>
        <w:tc>
          <w:tcPr>
            <w:tcW w:w="1748" w:type="dxa"/>
          </w:tcPr>
          <w:p w14:paraId="629B0086" w14:textId="77777777" w:rsidR="00391C9F" w:rsidRDefault="00391C9F"/>
        </w:tc>
        <w:tc>
          <w:tcPr>
            <w:tcW w:w="1710" w:type="dxa"/>
          </w:tcPr>
          <w:p w14:paraId="6F700B4A" w14:textId="77777777" w:rsidR="00391C9F" w:rsidRDefault="00391C9F"/>
        </w:tc>
        <w:tc>
          <w:tcPr>
            <w:tcW w:w="2430" w:type="dxa"/>
          </w:tcPr>
          <w:p w14:paraId="386E0454" w14:textId="77777777" w:rsidR="00391C9F" w:rsidRDefault="00391C9F"/>
        </w:tc>
      </w:tr>
      <w:tr w:rsidR="00A41265" w14:paraId="4518B9FB" w14:textId="77777777" w:rsidTr="00A41265">
        <w:trPr>
          <w:jc w:val="center"/>
        </w:trPr>
        <w:tc>
          <w:tcPr>
            <w:tcW w:w="2250" w:type="dxa"/>
          </w:tcPr>
          <w:p w14:paraId="3BD1D9CD" w14:textId="77777777" w:rsidR="00A41265" w:rsidRDefault="00A41265"/>
        </w:tc>
        <w:tc>
          <w:tcPr>
            <w:tcW w:w="1890" w:type="dxa"/>
          </w:tcPr>
          <w:p w14:paraId="7C9D6DE7" w14:textId="77777777" w:rsidR="00A41265" w:rsidRDefault="00A41265"/>
        </w:tc>
        <w:tc>
          <w:tcPr>
            <w:tcW w:w="3339" w:type="dxa"/>
          </w:tcPr>
          <w:p w14:paraId="3E8E2E5B" w14:textId="77777777" w:rsidR="00A41265" w:rsidRDefault="00A41265"/>
        </w:tc>
        <w:tc>
          <w:tcPr>
            <w:tcW w:w="1748" w:type="dxa"/>
          </w:tcPr>
          <w:p w14:paraId="6F952136" w14:textId="77777777" w:rsidR="00A41265" w:rsidRDefault="00A41265"/>
        </w:tc>
        <w:tc>
          <w:tcPr>
            <w:tcW w:w="1710" w:type="dxa"/>
          </w:tcPr>
          <w:p w14:paraId="472811BF" w14:textId="77777777" w:rsidR="00A41265" w:rsidRDefault="00A41265"/>
        </w:tc>
        <w:tc>
          <w:tcPr>
            <w:tcW w:w="2430" w:type="dxa"/>
          </w:tcPr>
          <w:p w14:paraId="673DB369" w14:textId="77777777" w:rsidR="00A41265" w:rsidRDefault="00A41265"/>
        </w:tc>
      </w:tr>
      <w:tr w:rsidR="00A41265" w14:paraId="2E8A37C1" w14:textId="77777777" w:rsidTr="00A41265">
        <w:trPr>
          <w:jc w:val="center"/>
        </w:trPr>
        <w:tc>
          <w:tcPr>
            <w:tcW w:w="2250" w:type="dxa"/>
          </w:tcPr>
          <w:p w14:paraId="60A3AF2B" w14:textId="77777777" w:rsidR="00A41265" w:rsidRDefault="00A41265"/>
        </w:tc>
        <w:tc>
          <w:tcPr>
            <w:tcW w:w="1890" w:type="dxa"/>
          </w:tcPr>
          <w:p w14:paraId="0283EE6D" w14:textId="77777777" w:rsidR="00A41265" w:rsidRDefault="00A41265"/>
        </w:tc>
        <w:tc>
          <w:tcPr>
            <w:tcW w:w="3339" w:type="dxa"/>
          </w:tcPr>
          <w:p w14:paraId="1A5E6AFF" w14:textId="77777777" w:rsidR="00A41265" w:rsidRDefault="00A41265"/>
        </w:tc>
        <w:tc>
          <w:tcPr>
            <w:tcW w:w="1748" w:type="dxa"/>
          </w:tcPr>
          <w:p w14:paraId="333B703D" w14:textId="77777777" w:rsidR="00A41265" w:rsidRDefault="00A41265"/>
        </w:tc>
        <w:tc>
          <w:tcPr>
            <w:tcW w:w="1710" w:type="dxa"/>
          </w:tcPr>
          <w:p w14:paraId="0A4D961A" w14:textId="77777777" w:rsidR="00A41265" w:rsidRDefault="00A41265"/>
        </w:tc>
        <w:tc>
          <w:tcPr>
            <w:tcW w:w="2430" w:type="dxa"/>
          </w:tcPr>
          <w:p w14:paraId="5D8410ED" w14:textId="77777777" w:rsidR="00A41265" w:rsidRDefault="00A41265"/>
        </w:tc>
      </w:tr>
      <w:tr w:rsidR="00A41265" w14:paraId="7D0552CC" w14:textId="77777777" w:rsidTr="00A41265">
        <w:trPr>
          <w:jc w:val="center"/>
        </w:trPr>
        <w:tc>
          <w:tcPr>
            <w:tcW w:w="2250" w:type="dxa"/>
          </w:tcPr>
          <w:p w14:paraId="0789B0EC" w14:textId="77777777" w:rsidR="00A41265" w:rsidRDefault="00A41265"/>
        </w:tc>
        <w:tc>
          <w:tcPr>
            <w:tcW w:w="1890" w:type="dxa"/>
          </w:tcPr>
          <w:p w14:paraId="4854FDFD" w14:textId="77777777" w:rsidR="00A41265" w:rsidRDefault="00A41265"/>
        </w:tc>
        <w:tc>
          <w:tcPr>
            <w:tcW w:w="3339" w:type="dxa"/>
          </w:tcPr>
          <w:p w14:paraId="7FA0ABD9" w14:textId="77777777" w:rsidR="00A41265" w:rsidRDefault="00A41265"/>
        </w:tc>
        <w:tc>
          <w:tcPr>
            <w:tcW w:w="1748" w:type="dxa"/>
          </w:tcPr>
          <w:p w14:paraId="51ED94F9" w14:textId="77777777" w:rsidR="00A41265" w:rsidRDefault="00A41265"/>
        </w:tc>
        <w:tc>
          <w:tcPr>
            <w:tcW w:w="1710" w:type="dxa"/>
          </w:tcPr>
          <w:p w14:paraId="2278F916" w14:textId="77777777" w:rsidR="00A41265" w:rsidRDefault="00A41265"/>
        </w:tc>
        <w:tc>
          <w:tcPr>
            <w:tcW w:w="2430" w:type="dxa"/>
          </w:tcPr>
          <w:p w14:paraId="15F898A9" w14:textId="77777777" w:rsidR="00A41265" w:rsidRDefault="00A41265"/>
        </w:tc>
      </w:tr>
      <w:tr w:rsidR="00A41265" w14:paraId="5E8ED43E" w14:textId="77777777" w:rsidTr="00A41265">
        <w:trPr>
          <w:jc w:val="center"/>
        </w:trPr>
        <w:tc>
          <w:tcPr>
            <w:tcW w:w="2250" w:type="dxa"/>
          </w:tcPr>
          <w:p w14:paraId="50466048" w14:textId="77777777" w:rsidR="00A41265" w:rsidRDefault="00A41265"/>
        </w:tc>
        <w:tc>
          <w:tcPr>
            <w:tcW w:w="1890" w:type="dxa"/>
          </w:tcPr>
          <w:p w14:paraId="36E893E2" w14:textId="77777777" w:rsidR="00A41265" w:rsidRDefault="00A41265"/>
        </w:tc>
        <w:tc>
          <w:tcPr>
            <w:tcW w:w="3339" w:type="dxa"/>
          </w:tcPr>
          <w:p w14:paraId="137E03E5" w14:textId="77777777" w:rsidR="00A41265" w:rsidRDefault="00A41265"/>
        </w:tc>
        <w:tc>
          <w:tcPr>
            <w:tcW w:w="1748" w:type="dxa"/>
          </w:tcPr>
          <w:p w14:paraId="646823E8" w14:textId="77777777" w:rsidR="00A41265" w:rsidRDefault="00A41265"/>
        </w:tc>
        <w:tc>
          <w:tcPr>
            <w:tcW w:w="1710" w:type="dxa"/>
          </w:tcPr>
          <w:p w14:paraId="0A367292" w14:textId="77777777" w:rsidR="00A41265" w:rsidRDefault="00A41265"/>
        </w:tc>
        <w:tc>
          <w:tcPr>
            <w:tcW w:w="2430" w:type="dxa"/>
          </w:tcPr>
          <w:p w14:paraId="65D6051B" w14:textId="77777777" w:rsidR="00A41265" w:rsidRDefault="00A41265"/>
        </w:tc>
      </w:tr>
      <w:tr w:rsidR="00A41265" w14:paraId="603233A6" w14:textId="77777777" w:rsidTr="00A41265">
        <w:trPr>
          <w:jc w:val="center"/>
        </w:trPr>
        <w:tc>
          <w:tcPr>
            <w:tcW w:w="2250" w:type="dxa"/>
          </w:tcPr>
          <w:p w14:paraId="28713CE5" w14:textId="77777777" w:rsidR="00A41265" w:rsidRDefault="00A41265"/>
        </w:tc>
        <w:tc>
          <w:tcPr>
            <w:tcW w:w="1890" w:type="dxa"/>
          </w:tcPr>
          <w:p w14:paraId="1B39E606" w14:textId="77777777" w:rsidR="00A41265" w:rsidRDefault="00A41265"/>
        </w:tc>
        <w:tc>
          <w:tcPr>
            <w:tcW w:w="3339" w:type="dxa"/>
          </w:tcPr>
          <w:p w14:paraId="173A3CF0" w14:textId="77777777" w:rsidR="00A41265" w:rsidRDefault="00A41265"/>
        </w:tc>
        <w:tc>
          <w:tcPr>
            <w:tcW w:w="1748" w:type="dxa"/>
          </w:tcPr>
          <w:p w14:paraId="304084FA" w14:textId="77777777" w:rsidR="00A41265" w:rsidRDefault="00A41265"/>
        </w:tc>
        <w:tc>
          <w:tcPr>
            <w:tcW w:w="1710" w:type="dxa"/>
          </w:tcPr>
          <w:p w14:paraId="363A30BB" w14:textId="77777777" w:rsidR="00A41265" w:rsidRDefault="00A41265"/>
        </w:tc>
        <w:tc>
          <w:tcPr>
            <w:tcW w:w="2430" w:type="dxa"/>
          </w:tcPr>
          <w:p w14:paraId="716C3B77" w14:textId="77777777" w:rsidR="00A41265" w:rsidRDefault="00A41265"/>
        </w:tc>
      </w:tr>
      <w:tr w:rsidR="00A41265" w14:paraId="05A76BEB" w14:textId="77777777" w:rsidTr="00A41265">
        <w:trPr>
          <w:jc w:val="center"/>
        </w:trPr>
        <w:tc>
          <w:tcPr>
            <w:tcW w:w="2250" w:type="dxa"/>
          </w:tcPr>
          <w:p w14:paraId="00F4450B" w14:textId="77777777" w:rsidR="00A41265" w:rsidRDefault="00A41265"/>
        </w:tc>
        <w:tc>
          <w:tcPr>
            <w:tcW w:w="1890" w:type="dxa"/>
          </w:tcPr>
          <w:p w14:paraId="36097364" w14:textId="77777777" w:rsidR="00A41265" w:rsidRDefault="00A41265"/>
        </w:tc>
        <w:tc>
          <w:tcPr>
            <w:tcW w:w="3339" w:type="dxa"/>
          </w:tcPr>
          <w:p w14:paraId="239C863E" w14:textId="77777777" w:rsidR="00A41265" w:rsidRDefault="00A41265"/>
        </w:tc>
        <w:tc>
          <w:tcPr>
            <w:tcW w:w="1748" w:type="dxa"/>
          </w:tcPr>
          <w:p w14:paraId="46D6BF55" w14:textId="77777777" w:rsidR="00A41265" w:rsidRDefault="00A41265"/>
        </w:tc>
        <w:tc>
          <w:tcPr>
            <w:tcW w:w="1710" w:type="dxa"/>
          </w:tcPr>
          <w:p w14:paraId="3776EC4E" w14:textId="77777777" w:rsidR="00A41265" w:rsidRDefault="00A41265"/>
        </w:tc>
        <w:tc>
          <w:tcPr>
            <w:tcW w:w="2430" w:type="dxa"/>
          </w:tcPr>
          <w:p w14:paraId="685450AA" w14:textId="77777777" w:rsidR="00A41265" w:rsidRDefault="00A41265"/>
        </w:tc>
      </w:tr>
      <w:tr w:rsidR="00A41265" w14:paraId="4637B8BF" w14:textId="77777777" w:rsidTr="00A41265">
        <w:trPr>
          <w:jc w:val="center"/>
        </w:trPr>
        <w:tc>
          <w:tcPr>
            <w:tcW w:w="2250" w:type="dxa"/>
          </w:tcPr>
          <w:p w14:paraId="02E3C7E7" w14:textId="77777777" w:rsidR="00A41265" w:rsidRDefault="00A41265"/>
        </w:tc>
        <w:tc>
          <w:tcPr>
            <w:tcW w:w="1890" w:type="dxa"/>
          </w:tcPr>
          <w:p w14:paraId="77789EDD" w14:textId="77777777" w:rsidR="00A41265" w:rsidRDefault="00A41265"/>
        </w:tc>
        <w:tc>
          <w:tcPr>
            <w:tcW w:w="3339" w:type="dxa"/>
          </w:tcPr>
          <w:p w14:paraId="69737C18" w14:textId="77777777" w:rsidR="00A41265" w:rsidRDefault="00A41265"/>
        </w:tc>
        <w:tc>
          <w:tcPr>
            <w:tcW w:w="1748" w:type="dxa"/>
          </w:tcPr>
          <w:p w14:paraId="0E6CA693" w14:textId="77777777" w:rsidR="00A41265" w:rsidRDefault="00A41265"/>
        </w:tc>
        <w:tc>
          <w:tcPr>
            <w:tcW w:w="1710" w:type="dxa"/>
          </w:tcPr>
          <w:p w14:paraId="793F008F" w14:textId="77777777" w:rsidR="00A41265" w:rsidRDefault="00A41265"/>
        </w:tc>
        <w:tc>
          <w:tcPr>
            <w:tcW w:w="2430" w:type="dxa"/>
          </w:tcPr>
          <w:p w14:paraId="01055FC5" w14:textId="77777777" w:rsidR="00A41265" w:rsidRDefault="00A41265"/>
        </w:tc>
      </w:tr>
      <w:tr w:rsidR="00A41265" w14:paraId="76764386" w14:textId="77777777" w:rsidTr="00A41265">
        <w:trPr>
          <w:jc w:val="center"/>
        </w:trPr>
        <w:tc>
          <w:tcPr>
            <w:tcW w:w="2250" w:type="dxa"/>
          </w:tcPr>
          <w:p w14:paraId="62B7495C" w14:textId="77777777" w:rsidR="00A41265" w:rsidRDefault="00A41265"/>
        </w:tc>
        <w:tc>
          <w:tcPr>
            <w:tcW w:w="1890" w:type="dxa"/>
          </w:tcPr>
          <w:p w14:paraId="2C8628C9" w14:textId="77777777" w:rsidR="00A41265" w:rsidRDefault="00A41265"/>
        </w:tc>
        <w:tc>
          <w:tcPr>
            <w:tcW w:w="3339" w:type="dxa"/>
          </w:tcPr>
          <w:p w14:paraId="31D7831C" w14:textId="77777777" w:rsidR="00A41265" w:rsidRDefault="00A41265"/>
        </w:tc>
        <w:tc>
          <w:tcPr>
            <w:tcW w:w="1748" w:type="dxa"/>
          </w:tcPr>
          <w:p w14:paraId="33CD85B7" w14:textId="77777777" w:rsidR="00A41265" w:rsidRDefault="00A41265"/>
        </w:tc>
        <w:tc>
          <w:tcPr>
            <w:tcW w:w="1710" w:type="dxa"/>
          </w:tcPr>
          <w:p w14:paraId="6E8F8E53" w14:textId="77777777" w:rsidR="00A41265" w:rsidRDefault="00A41265"/>
        </w:tc>
        <w:tc>
          <w:tcPr>
            <w:tcW w:w="2430" w:type="dxa"/>
          </w:tcPr>
          <w:p w14:paraId="145405FC" w14:textId="77777777" w:rsidR="00A41265" w:rsidRDefault="00A41265"/>
        </w:tc>
      </w:tr>
    </w:tbl>
    <w:p w14:paraId="3209679D" w14:textId="77777777" w:rsidR="002D5295" w:rsidRPr="001C3450" w:rsidRDefault="002D5295">
      <w:pPr>
        <w:rPr>
          <w:sz w:val="18"/>
        </w:rPr>
      </w:pPr>
    </w:p>
    <w:sectPr w:rsidR="002D5295" w:rsidRPr="001C3450" w:rsidSect="00642958">
      <w:headerReference w:type="default" r:id="rId6"/>
      <w:pgSz w:w="15840" w:h="12240" w:orient="landscape"/>
      <w:pgMar w:top="180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ECEE7" w14:textId="77777777" w:rsidR="00533E89" w:rsidRDefault="00533E89" w:rsidP="0081636D">
      <w:r>
        <w:separator/>
      </w:r>
    </w:p>
  </w:endnote>
  <w:endnote w:type="continuationSeparator" w:id="0">
    <w:p w14:paraId="1FF709C0" w14:textId="77777777" w:rsidR="00533E89" w:rsidRDefault="00533E89" w:rsidP="0081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827EB" w14:textId="77777777" w:rsidR="00533E89" w:rsidRDefault="00533E89" w:rsidP="0081636D">
      <w:r>
        <w:separator/>
      </w:r>
    </w:p>
  </w:footnote>
  <w:footnote w:type="continuationSeparator" w:id="0">
    <w:p w14:paraId="59D5A5B6" w14:textId="77777777" w:rsidR="00533E89" w:rsidRDefault="00533E89" w:rsidP="008163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26C11" w14:textId="77777777" w:rsidR="00693C02" w:rsidRPr="00C71407" w:rsidRDefault="00693C02" w:rsidP="001C3450">
    <w:pPr>
      <w:pStyle w:val="Header"/>
      <w:jc w:val="center"/>
      <w:rPr>
        <w:sz w:val="28"/>
      </w:rPr>
    </w:pPr>
    <w:r w:rsidRPr="00C71407">
      <w:rPr>
        <w:sz w:val="28"/>
      </w:rPr>
      <w:t>Evergreen Boys State</w:t>
    </w:r>
  </w:p>
  <w:p w14:paraId="58F8B545" w14:textId="77777777" w:rsidR="00693C02" w:rsidRDefault="00693C02" w:rsidP="001C3450">
    <w:pPr>
      <w:pStyle w:val="Header"/>
      <w:jc w:val="center"/>
      <w:rPr>
        <w:sz w:val="28"/>
      </w:rPr>
    </w:pPr>
    <w:r>
      <w:rPr>
        <w:sz w:val="28"/>
      </w:rPr>
      <w:t>Judicial Process</w:t>
    </w:r>
  </w:p>
  <w:p w14:paraId="584F03E3" w14:textId="77777777" w:rsidR="00693C02" w:rsidRDefault="00693C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50"/>
    <w:rsid w:val="001C3450"/>
    <w:rsid w:val="001E2993"/>
    <w:rsid w:val="002D5295"/>
    <w:rsid w:val="00391C9F"/>
    <w:rsid w:val="00533E89"/>
    <w:rsid w:val="005A5B5A"/>
    <w:rsid w:val="00642958"/>
    <w:rsid w:val="00693C02"/>
    <w:rsid w:val="0081636D"/>
    <w:rsid w:val="0083657A"/>
    <w:rsid w:val="00A41265"/>
    <w:rsid w:val="00DA4E3B"/>
    <w:rsid w:val="00E05340"/>
    <w:rsid w:val="00ED0C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60D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4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34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450"/>
  </w:style>
  <w:style w:type="paragraph" w:styleId="Footer">
    <w:name w:val="footer"/>
    <w:basedOn w:val="Normal"/>
    <w:link w:val="FooterChar"/>
    <w:uiPriority w:val="99"/>
    <w:semiHidden/>
    <w:unhideWhenUsed/>
    <w:rsid w:val="001C3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450"/>
  </w:style>
  <w:style w:type="paragraph" w:styleId="NormalWeb">
    <w:name w:val="Normal (Web)"/>
    <w:basedOn w:val="Normal"/>
    <w:uiPriority w:val="99"/>
    <w:rsid w:val="002D529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9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0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40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Macintosh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Movius</dc:creator>
  <cp:keywords/>
  <cp:lastModifiedBy>Microsoft Office User</cp:lastModifiedBy>
  <cp:revision>2</cp:revision>
  <cp:lastPrinted>2013-06-14T20:25:00Z</cp:lastPrinted>
  <dcterms:created xsi:type="dcterms:W3CDTF">2016-06-16T17:29:00Z</dcterms:created>
  <dcterms:modified xsi:type="dcterms:W3CDTF">2016-06-16T17:29:00Z</dcterms:modified>
</cp:coreProperties>
</file>