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6407"/>
        <w:gridCol w:w="1175"/>
        <w:gridCol w:w="1994"/>
      </w:tblGrid>
      <w:tr w:rsidR="00CE48F9" w:rsidTr="00316804">
        <w:tc>
          <w:tcPr>
            <w:tcW w:w="9576" w:type="dxa"/>
            <w:gridSpan w:val="3"/>
          </w:tcPr>
          <w:p w:rsidR="00CE48F9" w:rsidRDefault="00CE48F9" w:rsidP="00CE48F9">
            <w:pPr>
              <w:jc w:val="center"/>
              <w:rPr>
                <w:rFonts w:ascii="Arial" w:hAnsi="Arial" w:cs="Arial"/>
                <w:sz w:val="36"/>
              </w:rPr>
            </w:pPr>
            <w:r w:rsidRPr="00CE48F9">
              <w:rPr>
                <w:rFonts w:ascii="Arial" w:hAnsi="Arial" w:cs="Arial"/>
                <w:sz w:val="36"/>
              </w:rPr>
              <w:t>State of Evergreen</w:t>
            </w:r>
          </w:p>
          <w:p w:rsidR="00737C1D" w:rsidRDefault="00737C1D" w:rsidP="00CE48F9">
            <w:pPr>
              <w:jc w:val="center"/>
              <w:rPr>
                <w:rFonts w:ascii="Arial" w:hAnsi="Arial" w:cs="Arial"/>
                <w:sz w:val="36"/>
              </w:rPr>
            </w:pPr>
          </w:p>
          <w:p w:rsidR="00737C1D" w:rsidRPr="00CE48F9" w:rsidRDefault="00737C1D" w:rsidP="00CE48F9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SUBPOENA</w:t>
            </w:r>
          </w:p>
          <w:p w:rsidR="00CE48F9" w:rsidRDefault="00CE48F9">
            <w:pPr>
              <w:rPr>
                <w:rFonts w:ascii="Arial" w:hAnsi="Arial" w:cs="Arial"/>
              </w:rPr>
            </w:pPr>
          </w:p>
          <w:p w:rsidR="00737C1D" w:rsidRDefault="00737C1D">
            <w:pPr>
              <w:rPr>
                <w:rFonts w:ascii="Arial" w:hAnsi="Arial" w:cs="Arial"/>
              </w:rPr>
            </w:pPr>
          </w:p>
        </w:tc>
      </w:tr>
      <w:tr w:rsidR="00CE48F9" w:rsidTr="00316804">
        <w:tc>
          <w:tcPr>
            <w:tcW w:w="6407" w:type="dxa"/>
          </w:tcPr>
          <w:p w:rsidR="00316804" w:rsidRDefault="00316804">
            <w:pPr>
              <w:tabs>
                <w:tab w:val="left" w:pos="2880"/>
              </w:tabs>
              <w:spacing w:after="60"/>
              <w:ind w:firstLine="360"/>
              <w:rPr>
                <w:rFonts w:ascii="Arial" w:hAnsi="Arial" w:cs="Arial"/>
              </w:rPr>
            </w:pPr>
          </w:p>
          <w:p w:rsidR="00CE48F9" w:rsidRDefault="00316804">
            <w:pPr>
              <w:tabs>
                <w:tab w:val="left" w:pos="2880"/>
              </w:tabs>
              <w:spacing w:after="6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   </w:t>
            </w:r>
            <w:r w:rsidR="00CE48F9">
              <w:rPr>
                <w:rFonts w:ascii="Arial" w:hAnsi="Arial" w:cs="Arial"/>
              </w:rPr>
              <w:t>Plaintiff,</w:t>
            </w:r>
          </w:p>
          <w:p w:rsidR="00CE48F9" w:rsidRDefault="00CE48F9">
            <w:pPr>
              <w:tabs>
                <w:tab w:val="left" w:pos="1440"/>
              </w:tabs>
              <w:spacing w:after="60"/>
              <w:ind w:firstLine="36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v</w:t>
            </w:r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  <w:p w:rsidR="00CE48F9" w:rsidRDefault="00316804">
            <w:pPr>
              <w:tabs>
                <w:tab w:val="left" w:pos="2880"/>
              </w:tabs>
              <w:spacing w:after="6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 </w:t>
            </w:r>
            <w:r w:rsidR="00CE48F9">
              <w:rPr>
                <w:rFonts w:ascii="Arial" w:hAnsi="Arial" w:cs="Arial"/>
              </w:rPr>
              <w:t>Defendant.</w:t>
            </w:r>
          </w:p>
        </w:tc>
        <w:tc>
          <w:tcPr>
            <w:tcW w:w="3169" w:type="dxa"/>
            <w:gridSpan w:val="2"/>
          </w:tcPr>
          <w:p w:rsidR="00CE48F9" w:rsidRDefault="00CE48F9">
            <w:pPr>
              <w:rPr>
                <w:rFonts w:ascii="Arial" w:hAnsi="Arial" w:cs="Arial"/>
              </w:rPr>
            </w:pPr>
          </w:p>
          <w:p w:rsidR="00CE48F9" w:rsidRDefault="00CE48F9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SUBPOENA IN A CIVIL CASE</w:t>
            </w:r>
          </w:p>
          <w:p w:rsidR="00CE48F9" w:rsidRDefault="00CE48F9">
            <w:pPr>
              <w:rPr>
                <w:rFonts w:ascii="Arial" w:hAnsi="Arial" w:cs="Arial"/>
                <w:b/>
                <w:bCs/>
              </w:rPr>
            </w:pPr>
          </w:p>
          <w:p w:rsidR="00CE48F9" w:rsidRDefault="00CE48F9" w:rsidP="00CE48F9">
            <w:pPr>
              <w:rPr>
                <w:rFonts w:ascii="Arial" w:hAnsi="Arial" w:cs="Arial"/>
              </w:rPr>
            </w:pPr>
          </w:p>
        </w:tc>
      </w:tr>
      <w:tr w:rsidR="00CE48F9" w:rsidTr="00316804">
        <w:tc>
          <w:tcPr>
            <w:tcW w:w="6407" w:type="dxa"/>
          </w:tcPr>
          <w:p w:rsidR="00737C1D" w:rsidRDefault="00737C1D">
            <w:pPr>
              <w:rPr>
                <w:rFonts w:ascii="Arial" w:hAnsi="Arial" w:cs="Arial"/>
                <w:b/>
                <w:bCs/>
              </w:rPr>
            </w:pPr>
          </w:p>
          <w:p w:rsidR="00737C1D" w:rsidRDefault="00737C1D">
            <w:pPr>
              <w:rPr>
                <w:rFonts w:ascii="Arial" w:hAnsi="Arial" w:cs="Arial"/>
                <w:b/>
                <w:bCs/>
              </w:rPr>
            </w:pPr>
          </w:p>
          <w:p w:rsidR="00CE48F9" w:rsidRPr="00CE48F9" w:rsidRDefault="00CE48F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TO: </w:t>
            </w:r>
          </w:p>
          <w:p w:rsidR="00CE48F9" w:rsidRDefault="00737C1D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737C1D" w:rsidRDefault="00737C1D">
            <w:pPr>
              <w:ind w:firstLine="360"/>
              <w:rPr>
                <w:rFonts w:ascii="Arial" w:hAnsi="Arial" w:cs="Arial"/>
              </w:rPr>
            </w:pPr>
            <w:r w:rsidRPr="00CE48F9">
              <w:rPr>
                <w:rFonts w:ascii="Arial" w:hAnsi="Arial" w:cs="Arial"/>
                <w:bCs/>
                <w:sz w:val="18"/>
              </w:rPr>
              <w:t>Name</w:t>
            </w:r>
          </w:p>
          <w:p w:rsidR="00737C1D" w:rsidRDefault="00737C1D" w:rsidP="00737C1D">
            <w:pPr>
              <w:ind w:firstLine="360"/>
              <w:rPr>
                <w:rFonts w:ascii="Arial" w:hAnsi="Arial" w:cs="Arial"/>
              </w:rPr>
            </w:pPr>
          </w:p>
          <w:p w:rsidR="00737C1D" w:rsidRDefault="00737C1D" w:rsidP="00737C1D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737C1D" w:rsidRDefault="00737C1D">
            <w:pPr>
              <w:ind w:firstLine="360"/>
              <w:rPr>
                <w:rFonts w:ascii="Arial" w:hAnsi="Arial" w:cs="Arial"/>
              </w:rPr>
            </w:pPr>
            <w:r w:rsidRPr="00CE48F9">
              <w:rPr>
                <w:rFonts w:ascii="Arial" w:hAnsi="Arial" w:cs="Arial"/>
                <w:bCs/>
                <w:sz w:val="18"/>
              </w:rPr>
              <w:t>City</w:t>
            </w:r>
          </w:p>
          <w:p w:rsidR="00737C1D" w:rsidRDefault="00737C1D">
            <w:pPr>
              <w:ind w:firstLine="360"/>
              <w:rPr>
                <w:rFonts w:ascii="Arial" w:hAnsi="Arial" w:cs="Arial"/>
              </w:rPr>
            </w:pPr>
          </w:p>
          <w:p w:rsidR="00CE48F9" w:rsidRDefault="00CE48F9">
            <w:pPr>
              <w:ind w:firstLine="360"/>
              <w:rPr>
                <w:rFonts w:ascii="Arial" w:hAnsi="Arial" w:cs="Arial"/>
              </w:rPr>
            </w:pPr>
          </w:p>
          <w:p w:rsidR="00CE48F9" w:rsidRDefault="00CE48F9">
            <w:pPr>
              <w:ind w:firstLine="360"/>
              <w:rPr>
                <w:rFonts w:ascii="Arial" w:hAnsi="Arial" w:cs="Arial"/>
              </w:rPr>
            </w:pPr>
          </w:p>
        </w:tc>
        <w:tc>
          <w:tcPr>
            <w:tcW w:w="3169" w:type="dxa"/>
            <w:gridSpan w:val="2"/>
          </w:tcPr>
          <w:p w:rsidR="00CE48F9" w:rsidRPr="00316804" w:rsidRDefault="00316804">
            <w:pPr>
              <w:rPr>
                <w:rFonts w:ascii="Arial" w:hAnsi="Arial" w:cs="Arial"/>
                <w:sz w:val="20"/>
              </w:rPr>
            </w:pPr>
            <w:r w:rsidRPr="00316804">
              <w:rPr>
                <w:rFonts w:ascii="Arial" w:hAnsi="Arial" w:cs="Arial"/>
                <w:sz w:val="20"/>
              </w:rPr>
              <w:t xml:space="preserve">CASE NUMBER:  </w:t>
            </w:r>
          </w:p>
        </w:tc>
      </w:tr>
      <w:tr w:rsidR="00CE48F9" w:rsidTr="00316804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CE48F9" w:rsidRPr="00737C1D" w:rsidRDefault="00B2380B" w:rsidP="00737C1D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E48F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CE48F9">
              <w:rPr>
                <w:rFonts w:ascii="Arial" w:hAnsi="Arial" w:cs="Arial"/>
              </w:rPr>
              <w:t xml:space="preserve">  </w:t>
            </w:r>
            <w:r w:rsidR="00CE48F9" w:rsidRPr="00737C1D">
              <w:rPr>
                <w:rFonts w:ascii="Arial" w:hAnsi="Arial" w:cs="Arial"/>
                <w:szCs w:val="24"/>
              </w:rPr>
              <w:t>YOU ARE COMMANDED to appear in the Superior Court of ___________</w:t>
            </w:r>
            <w:r w:rsidR="00737C1D">
              <w:rPr>
                <w:rFonts w:ascii="Arial" w:hAnsi="Arial" w:cs="Arial"/>
                <w:szCs w:val="24"/>
              </w:rPr>
              <w:t>______</w:t>
            </w:r>
            <w:r w:rsidR="00CE48F9" w:rsidRPr="00737C1D">
              <w:rPr>
                <w:rFonts w:ascii="Arial" w:hAnsi="Arial" w:cs="Arial"/>
                <w:szCs w:val="24"/>
              </w:rPr>
              <w:t xml:space="preserve"> at the place, date, and time specified below to testify in the above case.</w:t>
            </w:r>
          </w:p>
          <w:p w:rsidR="00737C1D" w:rsidRDefault="00737C1D" w:rsidP="00CE48F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737C1D" w:rsidRDefault="00737C1D" w:rsidP="00CE48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E48F9" w:rsidTr="00316804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8F9" w:rsidRPr="00737C1D" w:rsidRDefault="00B2380B" w:rsidP="00737C1D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8F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CE48F9">
              <w:rPr>
                <w:rFonts w:ascii="Arial" w:hAnsi="Arial" w:cs="Arial"/>
              </w:rPr>
              <w:t xml:space="preserve">  </w:t>
            </w:r>
            <w:r w:rsidR="00CE48F9" w:rsidRPr="00737C1D">
              <w:rPr>
                <w:rFonts w:ascii="Arial" w:hAnsi="Arial" w:cs="Arial"/>
                <w:szCs w:val="24"/>
              </w:rPr>
              <w:t>YOU ARE COMMANDED to produce and permit inspection and copying of the following documents or objects at the place, date, and time specified below (list documents or objects):</w:t>
            </w:r>
          </w:p>
          <w:p w:rsidR="00CE48F9" w:rsidRDefault="00CE48F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CE48F9" w:rsidRDefault="00CE48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E48F9" w:rsidTr="00316804">
        <w:tc>
          <w:tcPr>
            <w:tcW w:w="7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9" w:rsidRDefault="00CE48F9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PLACE</w:t>
            </w:r>
          </w:p>
          <w:p w:rsidR="00CE48F9" w:rsidRDefault="00CE48F9">
            <w:pPr>
              <w:rPr>
                <w:rFonts w:ascii="Arial" w:hAnsi="Arial" w:cs="Arial"/>
              </w:rPr>
            </w:pPr>
          </w:p>
          <w:p w:rsidR="00CE48F9" w:rsidRDefault="00CE48F9">
            <w:pPr>
              <w:ind w:firstLine="360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F9" w:rsidRDefault="00CE48F9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 AND TIME</w:t>
            </w:r>
          </w:p>
          <w:p w:rsidR="00CE48F9" w:rsidRDefault="00CE48F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E48F9" w:rsidRDefault="00CE48F9"/>
    <w:p w:rsidR="00CE48F9" w:rsidRDefault="00CE48F9">
      <w:bookmarkStart w:id="1" w:name="_GoBack"/>
      <w:bookmarkEnd w:id="1"/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9"/>
        <w:gridCol w:w="2379"/>
        <w:gridCol w:w="4860"/>
      </w:tblGrid>
      <w:tr w:rsidR="00CE48F9" w:rsidTr="00CE48F9">
        <w:tc>
          <w:tcPr>
            <w:tcW w:w="9558" w:type="dxa"/>
            <w:gridSpan w:val="3"/>
            <w:tcBorders>
              <w:left w:val="nil"/>
              <w:right w:val="nil"/>
            </w:tcBorders>
          </w:tcPr>
          <w:p w:rsidR="00CE48F9" w:rsidRDefault="00CE48F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PROOF OF SERVICE</w:t>
            </w:r>
          </w:p>
        </w:tc>
      </w:tr>
      <w:tr w:rsidR="00CE48F9" w:rsidTr="00CE48F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319" w:type="dxa"/>
          </w:tcPr>
          <w:p w:rsidR="00CE48F9" w:rsidRDefault="00CE48F9">
            <w:pPr>
              <w:rPr>
                <w:rFonts w:ascii="Arial" w:hAnsi="Arial" w:cs="Arial"/>
              </w:rPr>
            </w:pPr>
          </w:p>
          <w:p w:rsidR="00CE48F9" w:rsidRDefault="00CE48F9">
            <w:pPr>
              <w:rPr>
                <w:rFonts w:ascii="Arial" w:hAnsi="Arial" w:cs="Arial"/>
              </w:rPr>
            </w:pPr>
          </w:p>
          <w:p w:rsidR="00CE48F9" w:rsidRDefault="00CE48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SERVED</w:t>
            </w:r>
          </w:p>
          <w:p w:rsidR="00CE48F9" w:rsidRDefault="00CE48F9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CE48F9" w:rsidRDefault="00CE48F9">
            <w:pPr>
              <w:spacing w:before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</w:t>
            </w:r>
          </w:p>
          <w:p w:rsidR="00CE48F9" w:rsidRDefault="00CE48F9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CE48F9" w:rsidRDefault="00CE48F9">
            <w:pPr>
              <w:spacing w:before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PLACE</w:t>
            </w:r>
          </w:p>
          <w:p w:rsidR="00CE48F9" w:rsidRDefault="00CE48F9">
            <w:pPr>
              <w:rPr>
                <w:rFonts w:ascii="Arial" w:hAnsi="Arial" w:cs="Arial"/>
              </w:rPr>
            </w:pPr>
          </w:p>
        </w:tc>
      </w:tr>
      <w:tr w:rsidR="00CE48F9" w:rsidTr="00CE48F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698" w:type="dxa"/>
            <w:gridSpan w:val="2"/>
          </w:tcPr>
          <w:p w:rsidR="00CE48F9" w:rsidRDefault="00CE48F9">
            <w:pPr>
              <w:spacing w:before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SERVED ON (PRINT NAME)</w:t>
            </w:r>
          </w:p>
          <w:p w:rsidR="00CE48F9" w:rsidRDefault="00CE48F9"/>
          <w:p w:rsidR="00CE48F9" w:rsidRDefault="00CE48F9"/>
        </w:tc>
        <w:tc>
          <w:tcPr>
            <w:tcW w:w="4860" w:type="dxa"/>
          </w:tcPr>
          <w:p w:rsidR="00CE48F9" w:rsidRDefault="00CE48F9">
            <w:pPr>
              <w:spacing w:before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MANNER OF SERVICE</w:t>
            </w:r>
          </w:p>
          <w:p w:rsidR="00CE48F9" w:rsidRDefault="00CE48F9"/>
          <w:p w:rsidR="00CE48F9" w:rsidRDefault="00CE48F9"/>
        </w:tc>
      </w:tr>
      <w:tr w:rsidR="00CE48F9" w:rsidTr="00CE48F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698" w:type="dxa"/>
            <w:gridSpan w:val="2"/>
          </w:tcPr>
          <w:p w:rsidR="00CE48F9" w:rsidRDefault="00CE48F9">
            <w:pPr>
              <w:spacing w:before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SERVED BY (PRINT NAME)</w:t>
            </w:r>
          </w:p>
          <w:p w:rsidR="00CE48F9" w:rsidRDefault="00CE48F9"/>
          <w:p w:rsidR="00CE48F9" w:rsidRDefault="00CE48F9"/>
        </w:tc>
        <w:tc>
          <w:tcPr>
            <w:tcW w:w="4860" w:type="dxa"/>
          </w:tcPr>
          <w:p w:rsidR="00CE48F9" w:rsidRDefault="00CE48F9">
            <w:pPr>
              <w:spacing w:before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TITLE</w:t>
            </w:r>
          </w:p>
          <w:p w:rsidR="00CE48F9" w:rsidRDefault="00CE48F9"/>
          <w:p w:rsidR="00CE48F9" w:rsidRDefault="00CE48F9"/>
        </w:tc>
      </w:tr>
      <w:tr w:rsidR="00CE48F9" w:rsidTr="00CE48F9">
        <w:tc>
          <w:tcPr>
            <w:tcW w:w="9558" w:type="dxa"/>
            <w:gridSpan w:val="3"/>
            <w:tcBorders>
              <w:left w:val="nil"/>
              <w:right w:val="nil"/>
            </w:tcBorders>
          </w:tcPr>
          <w:p w:rsidR="00CE48F9" w:rsidRDefault="00CE48F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DECLARATION OF SERVER</w:t>
            </w:r>
          </w:p>
        </w:tc>
      </w:tr>
      <w:tr w:rsidR="00CE48F9" w:rsidTr="00CE48F9">
        <w:tc>
          <w:tcPr>
            <w:tcW w:w="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8F9" w:rsidRDefault="00CE48F9">
            <w:pPr>
              <w:jc w:val="both"/>
              <w:rPr>
                <w:rFonts w:ascii="Arial" w:hAnsi="Arial" w:cs="Arial"/>
                <w:sz w:val="20"/>
              </w:rPr>
            </w:pPr>
          </w:p>
          <w:p w:rsidR="00CE48F9" w:rsidRDefault="00CE48F9" w:rsidP="00CE48F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declare under penalty of perjury under the laws of the State of Evergreen that the foregoing information contained in the Proof of Service is true and correct.</w:t>
            </w:r>
          </w:p>
          <w:p w:rsidR="00CE48F9" w:rsidRDefault="00CE48F9">
            <w:pPr>
              <w:rPr>
                <w:rFonts w:ascii="Arial" w:hAnsi="Arial" w:cs="Arial"/>
                <w:sz w:val="20"/>
              </w:rPr>
            </w:pPr>
          </w:p>
          <w:p w:rsidR="00CE48F9" w:rsidRDefault="00CE48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Executed on ______________________</w:t>
            </w:r>
          </w:p>
        </w:tc>
      </w:tr>
      <w:tr w:rsidR="00CE48F9" w:rsidTr="00CE48F9"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8F9" w:rsidRDefault="00CE48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         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48F9" w:rsidRDefault="00CE48F9">
            <w:pPr>
              <w:spacing w:before="6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SIGNATURE OF SERVER</w:t>
            </w:r>
          </w:p>
          <w:p w:rsidR="00CE48F9" w:rsidRDefault="00CE48F9">
            <w:pPr>
              <w:jc w:val="both"/>
              <w:rPr>
                <w:rFonts w:ascii="Arial" w:hAnsi="Arial" w:cs="Arial"/>
                <w:sz w:val="20"/>
              </w:rPr>
            </w:pPr>
          </w:p>
          <w:p w:rsidR="00CE48F9" w:rsidRDefault="00CE48F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48F9" w:rsidTr="00CE48F9"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8F9" w:rsidRDefault="00CE48F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48F9" w:rsidRDefault="00CE48F9">
            <w:pPr>
              <w:spacing w:before="6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ADDRESS OF SERVER</w:t>
            </w:r>
          </w:p>
          <w:p w:rsidR="00CE48F9" w:rsidRDefault="00CE48F9">
            <w:pPr>
              <w:jc w:val="both"/>
              <w:rPr>
                <w:rFonts w:ascii="Arial" w:hAnsi="Arial" w:cs="Arial"/>
                <w:sz w:val="20"/>
              </w:rPr>
            </w:pPr>
          </w:p>
          <w:p w:rsidR="00CE48F9" w:rsidRDefault="00CE48F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48F9" w:rsidTr="00CE48F9"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8F9" w:rsidRDefault="00CE48F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48F9" w:rsidRDefault="00CE48F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37C1D" w:rsidRDefault="00737C1D"/>
    <w:sectPr w:rsidR="00737C1D" w:rsidSect="00CE48F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F501E"/>
    <w:multiLevelType w:val="hybridMultilevel"/>
    <w:tmpl w:val="4FA02F7C"/>
    <w:lvl w:ilvl="0" w:tplc="268E6580">
      <w:start w:val="10"/>
      <w:numFmt w:val="bullet"/>
      <w:lvlText w:val="-"/>
      <w:lvlJc w:val="left"/>
      <w:pPr>
        <w:ind w:left="346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F9"/>
    <w:rsid w:val="00316804"/>
    <w:rsid w:val="0040571B"/>
    <w:rsid w:val="00737C1D"/>
    <w:rsid w:val="00B2380B"/>
    <w:rsid w:val="00CE48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F9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F9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Movius</dc:creator>
  <cp:keywords/>
  <cp:lastModifiedBy>Mike Movius</cp:lastModifiedBy>
  <cp:revision>2</cp:revision>
  <dcterms:created xsi:type="dcterms:W3CDTF">2015-05-01T01:59:00Z</dcterms:created>
  <dcterms:modified xsi:type="dcterms:W3CDTF">2015-05-01T01:59:00Z</dcterms:modified>
</cp:coreProperties>
</file>